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33E3B503-D2A7-4B8F-B3BF-58454B5E79DC}"/>
        <w:text/>
      </w:sdtPr>
      <w:sdtEndPr/>
      <w:sdtContent>
        <w:p w14:paraId="7D313D81" w14:textId="25F1B602" w:rsidR="00DE1215" w:rsidRPr="00AD7699" w:rsidRDefault="00D96CB7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33E3B503-D2A7-4B8F-B3BF-58454B5E79DC}"/>
        <w:text/>
      </w:sdtPr>
      <w:sdtEndPr/>
      <w:sdtContent>
        <w:p w14:paraId="65116603" w14:textId="33D37C58" w:rsidR="00DE1215" w:rsidRPr="00AD7699" w:rsidRDefault="00D96CB7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7AF2C4C2" w:rsidR="00DE1215" w:rsidRPr="00AD7699" w:rsidRDefault="00997884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33E3B503-D2A7-4B8F-B3BF-58454B5E79DC}"/>
          <w:text/>
        </w:sdtPr>
        <w:sdtEndPr/>
        <w:sdtContent>
          <w:r w:rsidR="00D96CB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33E3B503-D2A7-4B8F-B3BF-58454B5E79DC}"/>
          <w:text/>
        </w:sdtPr>
        <w:sdtEndPr/>
        <w:sdtContent>
          <w:r w:rsidR="00D96CB7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33E3B503-D2A7-4B8F-B3BF-58454B5E79DC}"/>
            <w:text/>
          </w:sdtPr>
          <w:sdtEndPr/>
          <w:sdtContent>
            <w:tc>
              <w:tcPr>
                <w:tcW w:w="4814" w:type="dxa"/>
              </w:tcPr>
              <w:p w14:paraId="380D0E10" w14:textId="5D1A45D6" w:rsidR="00DE1215" w:rsidRPr="00AD7699" w:rsidRDefault="00D96CB7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484E2473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33E3B503-D2A7-4B8F-B3BF-58454B5E79DC}"/>
                <w:text/>
              </w:sdtPr>
              <w:sdtEndPr/>
              <w:sdtContent>
                <w:r w:rsidR="00997884">
                  <w:rPr>
                    <w:rFonts w:ascii="Verdana" w:hAnsi="Verdana"/>
                    <w:sz w:val="20"/>
                    <w:szCs w:val="20"/>
                  </w:rPr>
                  <w:t>11-4/24/7229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6784F5E" w14:textId="77777777" w:rsidR="00D96CB7" w:rsidRDefault="00D96CB7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A2AA200" w14:textId="77777777" w:rsidR="00D96CB7" w:rsidRPr="00AD7699" w:rsidRDefault="00D96CB7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0670AFCF" w:rsidR="00DE1215" w:rsidRPr="00AD7699" w:rsidRDefault="00D96CB7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D96CB7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GBER teatise esitamine üksikabile „Jõhvi Loometööstuse inkubaatori rajamine“</w:t>
            </w:r>
            <w:r w:rsidRPr="00D96CB7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1B268B8" w14:textId="77777777" w:rsidR="00D96CB7" w:rsidRPr="00CD0073" w:rsidRDefault="00D96CB7" w:rsidP="00D96CB7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46823AD" w14:textId="77777777" w:rsidR="00D96CB7" w:rsidRPr="00CD0073" w:rsidRDefault="00D96CB7" w:rsidP="00D96CB7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Käesolevaga esitame Teile vastavalt Konkurentsiseaduse §-le 34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  <w:vertAlign w:val="superscript"/>
        </w:rPr>
        <w:t>2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Euroopa Komisjonile esitamiseks koostatud grupierandi teatise. Teabe esitamine Euroopa Komisjonile on vajalik Majandus- ja tööstusministri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10.10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.2024 käskkir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ja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nr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71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alusel  Ettevõtluse ja Innovatsiooni Sihtasutuse poolt </w:t>
      </w:r>
      <w:proofErr w:type="spellStart"/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IVIAle</w:t>
      </w:r>
      <w:proofErr w:type="spellEnd"/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antava üksikabi „Jõhvi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Loometööstuse 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inkubaatori rajamine“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rakendamiseks.</w:t>
      </w:r>
    </w:p>
    <w:p w14:paraId="70C8280A" w14:textId="77777777" w:rsidR="00DE1215" w:rsidRPr="00AD7699" w:rsidRDefault="00DE1215" w:rsidP="00D96CB7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33E3B503-D2A7-4B8F-B3BF-58454B5E79DC}"/>
        <w:text/>
      </w:sdtPr>
      <w:sdtEndPr/>
      <w:sdtContent>
        <w:p w14:paraId="677325F5" w14:textId="10B9966F" w:rsidR="00DE1215" w:rsidRPr="00AD7699" w:rsidRDefault="00D96CB7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33E3B503-D2A7-4B8F-B3BF-58454B5E79DC}"/>
        <w:text/>
      </w:sdtPr>
      <w:sdtEndPr/>
      <w:sdtContent>
        <w:p w14:paraId="478408D0" w14:textId="5B8AA8CE" w:rsidR="00DE1215" w:rsidRPr="00AD7699" w:rsidRDefault="00D96CB7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FB2EDC8" w14:textId="77777777" w:rsidR="00D96CB7" w:rsidRPr="00AD7699" w:rsidRDefault="00D96CB7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A560559" w14:textId="790FE22F" w:rsidR="00D96CB7" w:rsidRPr="000D067B" w:rsidRDefault="00DE1215" w:rsidP="00D96CB7">
      <w:pPr>
        <w:spacing w:after="0"/>
        <w:rPr>
          <w:rFonts w:ascii="Verdana" w:hAnsi="Verdana"/>
          <w:sz w:val="20"/>
          <w:szCs w:val="20"/>
        </w:rPr>
      </w:pPr>
      <w:r w:rsidRPr="00D96C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 </w:t>
      </w:r>
      <w:r w:rsidR="00D96CB7"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„Jõhvi </w:t>
      </w:r>
      <w:r w:rsidR="00D96CB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Loometööstuse </w:t>
      </w:r>
      <w:r w:rsidR="00D96CB7" w:rsidRPr="00CD0073">
        <w:rPr>
          <w:rFonts w:ascii="Verdana" w:eastAsia="Calibri" w:hAnsi="Verdana" w:cs="Times New Roman"/>
          <w:color w:val="000000" w:themeColor="text1"/>
          <w:sz w:val="20"/>
          <w:szCs w:val="20"/>
        </w:rPr>
        <w:t>inkubaatori rajamine“ GBER teatis 3 lehel</w:t>
      </w:r>
    </w:p>
    <w:p w14:paraId="34F327AD" w14:textId="1117FB1B" w:rsidR="00DE1215" w:rsidRPr="00D96CB7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3E5F6DA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D96CB7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33E3B503-D2A7-4B8F-B3BF-58454B5E79DC}"/>
        <w:text/>
      </w:sdtPr>
      <w:sdtEndPr/>
      <w:sdtContent>
        <w:p w14:paraId="3EA8ACFB" w14:textId="39D28F42" w:rsidR="00DE1215" w:rsidRPr="00AD7699" w:rsidRDefault="00D96CB7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33E3B503-D2A7-4B8F-B3BF-58454B5E79DC}"/>
        <w:text/>
      </w:sdtPr>
      <w:sdtEndPr/>
      <w:sdtContent>
        <w:p w14:paraId="6801005C" w14:textId="4CEE643D" w:rsidR="00DE1215" w:rsidRPr="00AD7699" w:rsidRDefault="00D96CB7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3EDC1129" w14:textId="31CE39E2" w:rsidR="00DE1215" w:rsidRPr="00AD7699" w:rsidRDefault="00997884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33E3B503-D2A7-4B8F-B3BF-58454B5E79DC}"/>
          <w:text/>
        </w:sdtPr>
        <w:sdtEndPr/>
        <w:sdtContent>
          <w:r w:rsidR="00D96CB7">
            <w:rPr>
              <w:rFonts w:ascii="Verdana" w:hAnsi="Verdana"/>
              <w:sz w:val="20"/>
              <w:szCs w:val="20"/>
            </w:rPr>
            <w:t>+372 627 9748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33E3B503-D2A7-4B8F-B3BF-58454B5E79DC}"/>
          <w:text/>
        </w:sdtPr>
        <w:sdtEndPr/>
        <w:sdtContent>
          <w:r w:rsidR="00D96CB7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77F2D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565C"/>
    <w:rsid w:val="0092668D"/>
    <w:rsid w:val="00931293"/>
    <w:rsid w:val="00967CCF"/>
    <w:rsid w:val="00997884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96CB7"/>
    <w:rsid w:val="00DC0523"/>
    <w:rsid w:val="00DE1215"/>
    <w:rsid w:val="00E030D4"/>
    <w:rsid w:val="00E33895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577F2D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2451202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11-4/24/7229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>30.10.2034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2034-10-30T10:00:00+00:00</AREnd>
    <RegistrationDate xmlns="4898f624-6768-4636-80aa-3ca33811142c">2024-10-30T12:00:00+00:00</RegistrationDate>
    <ContactWPos xmlns="4898f624-6768-4636-80aa-3ca33811142c" xsi:nil="true"/>
    <Auditing xmlns="4898f624-6768-4636-80aa-3ca33811142c">false</Auditing>
    <TopicDMS xmlns="4898f624-6768-4636-80aa-3ca33811142c">Riigiabi loa taotluse esitamine meetmes "Jõhvi Loometööstuse inkubaatori rajamine"</TopicDMS>
    <AuditingDeactivatingDate xmlns="4898f624-6768-4636-80aa-3ca33811142c" xsi:nil="true"/>
    <ARBegin xmlns="4898f624-6768-4636-80aa-3ca33811142c">2024-10-30T10:00:00+00:00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Sigrid Harjo</DisplayName>
        <AccountId>586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+372 627 9748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3" ma:contentTypeDescription="Väljamineva kirja loomiseks" ma:contentTypeScope="" ma:versionID="178d80a964c8e31434acd3e76b5bc7c7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7bbc3d0e0f2a9949d7546c01f6cb0521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9E51BA-BD60-426B-9278-CBCAAA609D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3B503-D2A7-4B8F-B3BF-58454B5E79DC}">
  <ds:schemaRefs>
    <ds:schemaRef ds:uri="http://purl.org/dc/elements/1.1/"/>
    <ds:schemaRef ds:uri="4898f624-6768-4636-80aa-3ca33811142c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37b653c2-32e7-495f-aeeb-910be1dce0f6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660333-A9D5-4FC2-B809-CE9C9F45B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816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2</cp:revision>
  <dcterms:created xsi:type="dcterms:W3CDTF">2024-10-30T14:59:00Z</dcterms:created>
  <dcterms:modified xsi:type="dcterms:W3CDTF">2024-10-30T14:59:00Z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